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1984"/>
        <w:gridCol w:w="3686"/>
        <w:gridCol w:w="6237"/>
      </w:tblGrid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招生院系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联系人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咨询电话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联系邮箱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7E6E4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b/>
                <w:bCs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报考</w:t>
            </w:r>
            <w:r w:rsidR="006B7292" w:rsidRPr="008014A9">
              <w:rPr>
                <w:rFonts w:ascii="仿宋" w:eastAsia="仿宋" w:hAnsi="仿宋" w:cs="Arial" w:hint="eastAsia"/>
                <w:b/>
                <w:bCs/>
                <w:kern w:val="0"/>
                <w:sz w:val="27"/>
                <w:szCs w:val="27"/>
              </w:rPr>
              <w:t>材料邮寄地址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物理系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AD7C6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</w:t>
            </w:r>
            <w:r w:rsidR="00FC426F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BE7C9A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0755-88018254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phyyzb@sust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CD573D" w:rsidP="00AD7C6A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r w:rsidR="00BE7C9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第二科研楼201办公室 </w:t>
            </w:r>
            <w:r w:rsidR="00AD7C6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</w:t>
            </w:r>
            <w:r w:rsidR="00BE7C9A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老师 </w:t>
            </w:r>
            <w:r w:rsidR="00111C9A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18681513990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化学系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4851E6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林</w:t>
            </w:r>
            <w:r w:rsidR="006B729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AB4832" w:rsidP="00447B77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0C18BC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Pr="000C18BC">
              <w:rPr>
                <w:rFonts w:ascii="仿宋" w:eastAsia="仿宋" w:hAnsi="仿宋" w:cs="Arial"/>
                <w:kern w:val="0"/>
                <w:sz w:val="27"/>
                <w:szCs w:val="27"/>
              </w:rPr>
              <w:t>88018304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FB4912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chem.yzb@sust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AB483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0C18BC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深圳市南山区学苑大道1088号南方科技大学第一科研楼5</w:t>
            </w:r>
            <w:r w:rsidRPr="000C18BC">
              <w:rPr>
                <w:rFonts w:ascii="仿宋" w:eastAsia="仿宋" w:hAnsi="仿宋" w:cs="Arial"/>
                <w:kern w:val="0"/>
                <w:sz w:val="27"/>
                <w:szCs w:val="27"/>
              </w:rPr>
              <w:t>15</w:t>
            </w:r>
            <w:r w:rsidRPr="000C18BC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办公室  林老师 1</w:t>
            </w:r>
            <w:r w:rsidRPr="000C18BC">
              <w:rPr>
                <w:rFonts w:ascii="仿宋" w:eastAsia="仿宋" w:hAnsi="仿宋" w:cs="Arial"/>
                <w:kern w:val="0"/>
                <w:sz w:val="27"/>
                <w:szCs w:val="27"/>
              </w:rPr>
              <w:t>8566689873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生物系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苏老师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0755-88018425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swx_yzb@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6017C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6017C2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proofErr w:type="gramStart"/>
            <w:r w:rsidRPr="006017C2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生物楼</w:t>
            </w:r>
            <w:proofErr w:type="gramEnd"/>
            <w:r w:rsidRPr="006017C2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B栋309办公室</w:t>
            </w:r>
            <w:r w:rsidR="002767E9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苏老师  13924632193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数学系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余老师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="00031FD9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88018703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maths.yzb@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71686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深圳市南山区学苑大道1088号南方科技大学慧园3栋401  余老师  18719445688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E3247B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材料科学与工程系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E3247B" w:rsidRDefault="002204F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廉</w:t>
            </w:r>
            <w:r w:rsidR="006B7292"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E3247B" w:rsidRDefault="006B7292" w:rsidP="00B15C6B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0755-880189</w:t>
            </w:r>
            <w:r w:rsidR="00B15C6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91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E3247B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mseyzb@</w:t>
            </w:r>
            <w:r w:rsidR="00FB4912"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84731" w:rsidRDefault="0019065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  <w:highlight w:val="yellow"/>
              </w:rPr>
            </w:pPr>
            <w:r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深圳市南山区学苑大道1088号南方科技大学第二科研楼403室 </w:t>
            </w:r>
            <w:r w:rsidR="002F1E12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廉</w:t>
            </w:r>
            <w:r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老师  </w:t>
            </w:r>
            <w:r w:rsidR="006F0168" w:rsidRPr="006F0168">
              <w:rPr>
                <w:rFonts w:ascii="仿宋" w:eastAsia="仿宋" w:hAnsi="仿宋" w:cs="Arial"/>
                <w:kern w:val="0"/>
                <w:sz w:val="27"/>
                <w:szCs w:val="27"/>
              </w:rPr>
              <w:t>13600190604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电子与电气工程系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宋老师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Pr="008014A9">
              <w:t xml:space="preserve">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88015143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eeyzb@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031FD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深圳市南山区学苑大道1088号南方科技大学第二科研楼502室 宋老师 </w:t>
            </w:r>
            <w:r w:rsidRPr="008014A9">
              <w:rPr>
                <w:rFonts w:ascii="Calibri" w:eastAsia="仿宋" w:hAnsi="Calibri" w:cs="Calibri"/>
                <w:kern w:val="0"/>
                <w:sz w:val="27"/>
                <w:szCs w:val="27"/>
              </w:rPr>
              <w:t> 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15013440303/0755-88015143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金融系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王老师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</w:t>
            </w:r>
            <w:r w:rsidRPr="008014A9">
              <w:t xml:space="preserve">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88018616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fiyzb@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4D7A7E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深圳市南山区学苑大道1088号南方科技大学慧园三栋307室 王老师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13430665266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lastRenderedPageBreak/>
              <w:t>环境科学与工程学院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0242A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欧阳</w:t>
            </w:r>
            <w:r w:rsidR="006B729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0242A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</w:t>
            </w:r>
            <w:r>
              <w:rPr>
                <w:rFonts w:ascii="仿宋" w:eastAsia="仿宋" w:hAnsi="仿宋" w:cs="Arial"/>
                <w:kern w:val="0"/>
                <w:sz w:val="27"/>
                <w:szCs w:val="27"/>
              </w:rPr>
              <w:t>8054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hjyzb@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0242A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proofErr w:type="gramStart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台州楼</w:t>
            </w:r>
            <w:proofErr w:type="gramEnd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418室  </w:t>
            </w: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欧阳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  15</w:t>
            </w:r>
            <w:r>
              <w:rPr>
                <w:rFonts w:ascii="仿宋" w:eastAsia="仿宋" w:hAnsi="仿宋" w:cs="Arial"/>
                <w:kern w:val="0"/>
                <w:sz w:val="27"/>
                <w:szCs w:val="27"/>
              </w:rPr>
              <w:t>626590731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/0755-8801</w:t>
            </w:r>
            <w:r>
              <w:rPr>
                <w:rFonts w:ascii="仿宋" w:eastAsia="仿宋" w:hAnsi="仿宋" w:cs="Arial"/>
                <w:kern w:val="0"/>
                <w:sz w:val="27"/>
                <w:szCs w:val="27"/>
              </w:rPr>
              <w:t>8054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海洋科学与工程系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郭老师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0755-88018758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oceanyzb@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2767E9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大学创园9栋</w:t>
            </w:r>
            <w:proofErr w:type="gramEnd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502C办公室  郭老师  15915356419/0755-88018758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力学与航空航天工程系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杨老师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0504F8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0755-880181</w:t>
            </w:r>
            <w:r w:rsidR="000504F8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71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maeyzb@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9974C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大学</w:t>
            </w:r>
            <w:r w:rsidR="008D0238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创园7栋</w:t>
            </w:r>
            <w:proofErr w:type="gramEnd"/>
            <w:r w:rsidR="008D0238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421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杨老师  </w:t>
            </w:r>
            <w:r w:rsidR="00D63E2E" w:rsidRPr="00D63E2E">
              <w:rPr>
                <w:rFonts w:ascii="仿宋" w:eastAsia="仿宋" w:hAnsi="仿宋" w:cs="Arial"/>
                <w:kern w:val="0"/>
                <w:sz w:val="27"/>
                <w:szCs w:val="27"/>
              </w:rPr>
              <w:t>15814640035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机械与能源工程系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肖老师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0755-88018102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meeyzb@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3C0CD6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深圳市南山区学苑大道1088号南方科技大学慧园5栋401 ，肖老师，15889362776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E3247B" w:rsidRDefault="0046592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地球与空间科学系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E3247B" w:rsidRDefault="00E3247B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陈</w:t>
            </w:r>
            <w:r w:rsidR="00465920" w:rsidRPr="00E3247B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E3247B" w:rsidRDefault="00465920" w:rsidP="0068493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E3247B">
              <w:rPr>
                <w:rFonts w:ascii="仿宋" w:eastAsia="仿宋" w:hAnsi="仿宋" w:cs="Arial"/>
                <w:kern w:val="0"/>
                <w:sz w:val="27"/>
                <w:szCs w:val="27"/>
              </w:rPr>
              <w:t>0755-</w:t>
            </w:r>
            <w:r w:rsidR="00E3247B" w:rsidRPr="00E3247B">
              <w:rPr>
                <w:rFonts w:ascii="仿宋" w:eastAsia="仿宋" w:hAnsi="仿宋" w:cs="Arial"/>
                <w:kern w:val="0"/>
                <w:sz w:val="27"/>
                <w:szCs w:val="27"/>
              </w:rPr>
              <w:t>88015513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20" w:rsidRPr="00B373EA" w:rsidRDefault="0046592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B373EA">
              <w:rPr>
                <w:rFonts w:ascii="仿宋" w:eastAsia="仿宋" w:hAnsi="仿宋" w:cs="Arial"/>
                <w:kern w:val="0"/>
                <w:sz w:val="27"/>
                <w:szCs w:val="27"/>
              </w:rPr>
              <w:t>essyzb@</w:t>
            </w:r>
            <w:r w:rsidR="00FB4912" w:rsidRPr="00B373EA">
              <w:rPr>
                <w:rFonts w:ascii="仿宋" w:eastAsia="仿宋" w:hAnsi="仿宋" w:cs="Arial"/>
                <w:kern w:val="0"/>
                <w:sz w:val="27"/>
                <w:szCs w:val="27"/>
              </w:rPr>
              <w:t>sustech</w:t>
            </w:r>
            <w:r w:rsidRPr="00B373EA">
              <w:rPr>
                <w:rFonts w:ascii="仿宋" w:eastAsia="仿宋" w:hAnsi="仿宋" w:cs="Arial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920" w:rsidRPr="00B373EA" w:rsidRDefault="00465920" w:rsidP="00E84196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B373E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B373E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大学创园9栋</w:t>
            </w:r>
            <w:proofErr w:type="gramEnd"/>
            <w:r w:rsidRPr="00B373E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30</w:t>
            </w:r>
            <w:r w:rsidR="00E84196" w:rsidRPr="00B373E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4B</w:t>
            </w:r>
            <w:r w:rsidRPr="00B373E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</w:t>
            </w:r>
            <w:r w:rsidR="00E84196" w:rsidRPr="00B373E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陈</w:t>
            </w:r>
            <w:r w:rsidRPr="00B373E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老师  </w:t>
            </w:r>
            <w:r w:rsidR="00E84196" w:rsidRPr="00B373EA">
              <w:rPr>
                <w:rFonts w:ascii="仿宋" w:eastAsia="仿宋" w:hAnsi="仿宋" w:cs="Arial"/>
                <w:kern w:val="0"/>
                <w:sz w:val="27"/>
                <w:szCs w:val="27"/>
              </w:rPr>
              <w:t>15860254352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CD573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生物医学工程系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4F41D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罗</w:t>
            </w:r>
            <w:r w:rsidR="00CD573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3D0BB6" w:rsidP="00895F5E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</w:t>
            </w:r>
            <w:r w:rsidR="00F141C2" w:rsidRPr="00F141C2">
              <w:rPr>
                <w:rFonts w:ascii="仿宋" w:eastAsia="仿宋" w:hAnsi="仿宋" w:cs="Arial"/>
                <w:kern w:val="0"/>
                <w:sz w:val="27"/>
                <w:szCs w:val="27"/>
              </w:rPr>
              <w:t>88015</w:t>
            </w:r>
            <w:r w:rsidR="00895F5E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151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3D" w:rsidRPr="008014A9" w:rsidRDefault="009423A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bmezb@</w:t>
            </w:r>
            <w:r w:rsidR="00FB4912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sustech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3D" w:rsidRPr="008014A9" w:rsidRDefault="003D0BB6" w:rsidP="00D46E2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proofErr w:type="gramStart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台州楼</w:t>
            </w:r>
            <w:proofErr w:type="gramEnd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323 </w:t>
            </w:r>
            <w:r w:rsidR="00D46E2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，</w:t>
            </w:r>
            <w:r w:rsidR="00F04F1F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罗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老师，</w:t>
            </w:r>
            <w:r w:rsidR="00F04F1F" w:rsidRPr="00F04F1F">
              <w:rPr>
                <w:rFonts w:ascii="仿宋" w:eastAsia="仿宋" w:hAnsi="仿宋" w:cs="Arial"/>
                <w:kern w:val="0"/>
                <w:sz w:val="27"/>
                <w:szCs w:val="27"/>
              </w:rPr>
              <w:t>18025415468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计算机科学与工程系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张老师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0755-88018539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csyzb@</w:t>
            </w:r>
            <w:r w:rsidR="00FB491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sustech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8C35B8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深圳市南山区</w:t>
            </w:r>
            <w:proofErr w:type="gramStart"/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南山智园</w:t>
            </w:r>
            <w:proofErr w:type="gramEnd"/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A7栋907办公室</w:t>
            </w:r>
          </w:p>
          <w:p w:rsidR="008C35B8" w:rsidRPr="008014A9" w:rsidRDefault="008C35B8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张老师  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18681524289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lastRenderedPageBreak/>
              <w:t>医学院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6B729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魏老师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3B6883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0755-88018049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A57430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medyzb@sustech.edu.cn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9D76E8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9D76E8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深圳市南山区学苑大道1088号南方科技大学</w:t>
            </w:r>
            <w:proofErr w:type="gramStart"/>
            <w:r w:rsidRPr="009D76E8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生物楼</w:t>
            </w:r>
            <w:proofErr w:type="gramEnd"/>
            <w:r w:rsidRPr="009D76E8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5层</w:t>
            </w:r>
            <w:r w:rsidR="00A61105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</w:t>
            </w:r>
            <w:r w:rsidRPr="009D76E8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曾老师 18127870886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827782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信息系统与管理工程系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62445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</w:t>
            </w:r>
            <w:r w:rsidR="006B7292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D23F78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0755-</w:t>
            </w: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88012805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292" w:rsidRPr="008014A9" w:rsidRDefault="00D23F78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/>
                <w:kern w:val="0"/>
                <w:sz w:val="27"/>
                <w:szCs w:val="27"/>
              </w:rPr>
              <w:t>lsme</w:t>
            </w: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-yzb</w:t>
            </w:r>
            <w:r w:rsidR="004D4AF7" w:rsidRPr="004D4AF7">
              <w:rPr>
                <w:rFonts w:ascii="仿宋" w:eastAsia="仿宋" w:hAnsi="仿宋" w:cs="Arial"/>
                <w:kern w:val="0"/>
                <w:sz w:val="27"/>
                <w:szCs w:val="27"/>
              </w:rPr>
              <w:t>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292" w:rsidRPr="008014A9" w:rsidRDefault="006963B4" w:rsidP="00480AD2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深圳市南山区学苑大道1088号南方科技大学台州楼5</w:t>
            </w:r>
            <w:r w:rsidR="00480AD2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01-1-3</w:t>
            </w: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 </w:t>
            </w:r>
            <w:r w:rsidR="00536A6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</w:t>
            </w: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老师 </w:t>
            </w:r>
            <w:r w:rsidR="00F53E02" w:rsidRPr="00F53E02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15889784158</w:t>
            </w:r>
            <w:bookmarkStart w:id="0" w:name="_GoBack"/>
            <w:bookmarkEnd w:id="0"/>
          </w:p>
        </w:tc>
      </w:tr>
      <w:tr w:rsidR="00162F75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755BA" w:rsidRDefault="00162F7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755B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系统设计与智能制造学院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755BA" w:rsidRDefault="00C20E4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755B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谢</w:t>
            </w:r>
            <w:r w:rsidR="00162F75" w:rsidRPr="001755B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755BA" w:rsidRDefault="00C20E4D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1755BA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19953741227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F75" w:rsidRPr="001755BA" w:rsidRDefault="00C20E4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755B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Xiejl@sustech.edu.cn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F75" w:rsidRPr="001755BA" w:rsidRDefault="00FE1587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FE1587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</w:t>
            </w:r>
            <w:proofErr w:type="gramStart"/>
            <w:r w:rsidRPr="00FE1587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大学创园1栋</w:t>
            </w:r>
            <w:proofErr w:type="gramEnd"/>
            <w:r w:rsidRPr="00FE1587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617 谢老师 19953741227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494BA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深港微电子学院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EB3A5B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张</w:t>
            </w:r>
            <w:r w:rsidR="00494BAD"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B976E5" w:rsidP="00A26DD5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0755-</w:t>
            </w:r>
            <w:r w:rsidRPr="00F916CF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880101</w:t>
            </w:r>
            <w:r w:rsidR="00A26DD5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49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80" w:rsidRPr="008014A9" w:rsidRDefault="00F341B4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smeyzb@sustech.edu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.</w:t>
            </w:r>
            <w:r w:rsidR="009025F0"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380" w:rsidRPr="008014A9" w:rsidRDefault="00F916CF" w:rsidP="00837A17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F916CF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深圳市南山区留仙大道</w:t>
            </w:r>
            <w:proofErr w:type="gramStart"/>
            <w:r w:rsidRPr="00F916CF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南山智园崇文</w:t>
            </w:r>
            <w:proofErr w:type="gramEnd"/>
            <w:r w:rsidRPr="00F916CF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园区3号楼5楼521南方科技大学深港微电子学院</w:t>
            </w:r>
            <w:r w:rsidR="00797E71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，</w:t>
            </w:r>
            <w:r w:rsidR="00C31B76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张</w:t>
            </w:r>
            <w:r w:rsidR="00455D9C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老师  </w:t>
            </w:r>
            <w:r w:rsidR="00A26DD5" w:rsidRPr="00A26DD5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15852183849</w:t>
            </w:r>
            <w:r w:rsidR="00166B61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,0755-</w:t>
            </w:r>
            <w:r w:rsidR="00A26DD5" w:rsidRPr="00F916CF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880101</w:t>
            </w:r>
            <w:r w:rsidR="00A26DD5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49</w:t>
            </w:r>
          </w:p>
        </w:tc>
      </w:tr>
      <w:tr w:rsidR="008014A9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9D137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量子科学与工程研究院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9D1375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雷老师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9D1375" w:rsidP="002C655E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0755-</w:t>
            </w:r>
            <w:r w:rsidR="000C585F"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88015957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375" w:rsidRPr="008014A9" w:rsidRDefault="000C585F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i</w:t>
            </w:r>
            <w:r w:rsidRPr="008014A9">
              <w:rPr>
                <w:rFonts w:ascii="仿宋" w:eastAsia="仿宋" w:hAnsi="仿宋" w:cs="Arial"/>
                <w:kern w:val="0"/>
                <w:sz w:val="27"/>
                <w:szCs w:val="27"/>
              </w:rPr>
              <w:t>qse</w:t>
            </w:r>
            <w:r w:rsidRPr="008014A9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-gs@sustech.edu.cn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375" w:rsidRPr="008014A9" w:rsidRDefault="000C585F" w:rsidP="000C585F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深圳市南山区学苑大道1088号南方科技大学 </w:t>
            </w:r>
            <w:proofErr w:type="gramStart"/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台州楼</w:t>
            </w:r>
            <w:proofErr w:type="gramEnd"/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502-6</w:t>
            </w:r>
            <w:r w:rsid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室，雷老师</w:t>
            </w: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，13159758258</w:t>
            </w:r>
          </w:p>
        </w:tc>
      </w:tr>
      <w:tr w:rsidR="00173BED" w:rsidRPr="008014A9" w:rsidTr="00173BED">
        <w:trPr>
          <w:trHeight w:val="315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BED" w:rsidRPr="008014A9" w:rsidRDefault="00173BE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创新创业学院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BED" w:rsidRPr="008014A9" w:rsidRDefault="00173BE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李老师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BED" w:rsidRPr="008014A9" w:rsidRDefault="00173BED" w:rsidP="002C655E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173BED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0755-88015602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BED" w:rsidRPr="008014A9" w:rsidRDefault="00173BE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173BED">
              <w:rPr>
                <w:rFonts w:ascii="仿宋" w:eastAsia="仿宋" w:hAnsi="仿宋" w:cs="Arial"/>
                <w:kern w:val="0"/>
                <w:sz w:val="27"/>
                <w:szCs w:val="27"/>
              </w:rPr>
              <w:t>ieschool.yzb@sustech.edu.cn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BED" w:rsidRPr="008014A9" w:rsidRDefault="00173BED" w:rsidP="00173BED">
            <w:pPr>
              <w:widowControl/>
              <w:jc w:val="center"/>
              <w:textAlignment w:val="baseline"/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</w:pPr>
            <w:r w:rsidRPr="008014A9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深圳市南山区学苑大道1088号南方科技大学</w:t>
            </w:r>
            <w:r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 xml:space="preserve">  </w:t>
            </w:r>
            <w:r w:rsidRPr="00173BED"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慧园2栋204</w:t>
            </w:r>
            <w:r>
              <w:rPr>
                <w:rFonts w:ascii="仿宋" w:eastAsia="仿宋" w:hAnsi="仿宋" w:hint="eastAsia"/>
                <w:sz w:val="27"/>
                <w:szCs w:val="27"/>
                <w:shd w:val="clear" w:color="auto" w:fill="FFFFFF"/>
              </w:rPr>
              <w:t>，李老师，</w:t>
            </w:r>
            <w:r w:rsidR="0087762F" w:rsidRPr="0087762F">
              <w:rPr>
                <w:rFonts w:ascii="仿宋" w:eastAsia="仿宋" w:hAnsi="仿宋"/>
                <w:sz w:val="27"/>
                <w:szCs w:val="27"/>
                <w:shd w:val="clear" w:color="auto" w:fill="FFFFFF"/>
              </w:rPr>
              <w:t>15626491290</w:t>
            </w:r>
          </w:p>
        </w:tc>
      </w:tr>
      <w:tr w:rsidR="008D177D" w:rsidRPr="008014A9" w:rsidTr="00523254">
        <w:trPr>
          <w:trHeight w:val="988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77D" w:rsidRPr="00B92C9A" w:rsidRDefault="008D177D" w:rsidP="0097141D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B92C9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统计与数据科学系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77D" w:rsidRPr="00B92C9A" w:rsidRDefault="008D177D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B92C9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周老师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77D" w:rsidRPr="00B92C9A" w:rsidRDefault="008D177D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B92C9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0</w:t>
            </w:r>
            <w:r w:rsidRPr="00B92C9A">
              <w:rPr>
                <w:rFonts w:ascii="仿宋" w:eastAsia="仿宋" w:hAnsi="仿宋" w:cs="Arial"/>
                <w:kern w:val="0"/>
                <w:sz w:val="27"/>
                <w:szCs w:val="27"/>
              </w:rPr>
              <w:t>755-88015667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77D" w:rsidRPr="00B92C9A" w:rsidRDefault="008D177D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523254">
              <w:rPr>
                <w:rFonts w:ascii="仿宋" w:eastAsia="仿宋" w:hAnsi="仿宋" w:cs="Arial"/>
                <w:kern w:val="0"/>
                <w:sz w:val="27"/>
                <w:szCs w:val="27"/>
              </w:rPr>
              <w:t>stat-ds.yzb@sustech.edu.cn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77D" w:rsidRPr="00B92C9A" w:rsidRDefault="008D177D" w:rsidP="005A7405">
            <w:pPr>
              <w:widowControl/>
              <w:jc w:val="center"/>
              <w:textAlignment w:val="baseline"/>
              <w:rPr>
                <w:rFonts w:ascii="仿宋" w:eastAsia="仿宋" w:hAnsi="仿宋" w:cs="Arial"/>
                <w:kern w:val="0"/>
                <w:sz w:val="27"/>
                <w:szCs w:val="27"/>
              </w:rPr>
            </w:pPr>
            <w:r w:rsidRPr="00B92C9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深圳市南山区学苑大道1088号南方科技</w:t>
            </w:r>
            <w:proofErr w:type="gramStart"/>
            <w:r w:rsidRPr="00B92C9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大学创园8栋</w:t>
            </w:r>
            <w:proofErr w:type="gramEnd"/>
            <w:r w:rsidRPr="00B92C9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>4</w:t>
            </w:r>
            <w:r w:rsidRPr="00B92C9A">
              <w:rPr>
                <w:rFonts w:ascii="仿宋" w:eastAsia="仿宋" w:hAnsi="仿宋" w:cs="Arial"/>
                <w:kern w:val="0"/>
                <w:sz w:val="27"/>
                <w:szCs w:val="27"/>
              </w:rPr>
              <w:t>02办公室</w:t>
            </w:r>
            <w:r w:rsidRPr="00B92C9A">
              <w:rPr>
                <w:rFonts w:ascii="仿宋" w:eastAsia="仿宋" w:hAnsi="仿宋" w:cs="Arial" w:hint="eastAsia"/>
                <w:kern w:val="0"/>
                <w:sz w:val="27"/>
                <w:szCs w:val="27"/>
              </w:rPr>
              <w:t xml:space="preserve">  周老师 </w:t>
            </w:r>
            <w:r w:rsidRPr="00B92C9A">
              <w:rPr>
                <w:rFonts w:ascii="仿宋" w:eastAsia="仿宋" w:hAnsi="仿宋" w:cs="Arial"/>
                <w:kern w:val="0"/>
                <w:sz w:val="27"/>
                <w:szCs w:val="27"/>
              </w:rPr>
              <w:t>18820907801</w:t>
            </w:r>
          </w:p>
        </w:tc>
      </w:tr>
    </w:tbl>
    <w:p w:rsidR="00016DF5" w:rsidRPr="006B0464" w:rsidRDefault="00016DF5" w:rsidP="00523254"/>
    <w:sectPr w:rsidR="00016DF5" w:rsidRPr="006B0464" w:rsidSect="00523254">
      <w:pgSz w:w="16838" w:h="11906" w:orient="landscape"/>
      <w:pgMar w:top="1134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84" w:rsidRDefault="00745C84" w:rsidP="006B7292">
      <w:r>
        <w:separator/>
      </w:r>
    </w:p>
  </w:endnote>
  <w:endnote w:type="continuationSeparator" w:id="0">
    <w:p w:rsidR="00745C84" w:rsidRDefault="00745C84" w:rsidP="006B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84" w:rsidRDefault="00745C84" w:rsidP="006B7292">
      <w:r>
        <w:separator/>
      </w:r>
    </w:p>
  </w:footnote>
  <w:footnote w:type="continuationSeparator" w:id="0">
    <w:p w:rsidR="00745C84" w:rsidRDefault="00745C84" w:rsidP="006B7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70"/>
    <w:rsid w:val="00016DF5"/>
    <w:rsid w:val="00021EA1"/>
    <w:rsid w:val="000242AF"/>
    <w:rsid w:val="00024A79"/>
    <w:rsid w:val="00026B3E"/>
    <w:rsid w:val="00031FD9"/>
    <w:rsid w:val="000504F8"/>
    <w:rsid w:val="00053DCE"/>
    <w:rsid w:val="000828E4"/>
    <w:rsid w:val="000A1778"/>
    <w:rsid w:val="000A632F"/>
    <w:rsid w:val="000B24FA"/>
    <w:rsid w:val="000C18BC"/>
    <w:rsid w:val="000C585F"/>
    <w:rsid w:val="00111C9A"/>
    <w:rsid w:val="0012475A"/>
    <w:rsid w:val="00126BEC"/>
    <w:rsid w:val="00133E4B"/>
    <w:rsid w:val="001376CC"/>
    <w:rsid w:val="00162F75"/>
    <w:rsid w:val="00166B61"/>
    <w:rsid w:val="00173BED"/>
    <w:rsid w:val="001749C5"/>
    <w:rsid w:val="001755BA"/>
    <w:rsid w:val="0017612F"/>
    <w:rsid w:val="00186AB1"/>
    <w:rsid w:val="00186D07"/>
    <w:rsid w:val="00190659"/>
    <w:rsid w:val="001C6666"/>
    <w:rsid w:val="001E305B"/>
    <w:rsid w:val="0021395D"/>
    <w:rsid w:val="0022015A"/>
    <w:rsid w:val="002204FF"/>
    <w:rsid w:val="002242A7"/>
    <w:rsid w:val="002767E9"/>
    <w:rsid w:val="00281857"/>
    <w:rsid w:val="002B4CA8"/>
    <w:rsid w:val="002C2751"/>
    <w:rsid w:val="002C655E"/>
    <w:rsid w:val="002E596B"/>
    <w:rsid w:val="002F1E12"/>
    <w:rsid w:val="00390C09"/>
    <w:rsid w:val="003A326C"/>
    <w:rsid w:val="003B6883"/>
    <w:rsid w:val="003C0CD6"/>
    <w:rsid w:val="003C44A6"/>
    <w:rsid w:val="003D0BB6"/>
    <w:rsid w:val="003D676D"/>
    <w:rsid w:val="00400170"/>
    <w:rsid w:val="00447B77"/>
    <w:rsid w:val="00455D9C"/>
    <w:rsid w:val="00465920"/>
    <w:rsid w:val="0047476D"/>
    <w:rsid w:val="00480AD2"/>
    <w:rsid w:val="004851E6"/>
    <w:rsid w:val="00494BAD"/>
    <w:rsid w:val="004B5405"/>
    <w:rsid w:val="004D4AF7"/>
    <w:rsid w:val="004D7A7E"/>
    <w:rsid w:val="004F41D2"/>
    <w:rsid w:val="00517FF9"/>
    <w:rsid w:val="00523254"/>
    <w:rsid w:val="00536A6A"/>
    <w:rsid w:val="005667E1"/>
    <w:rsid w:val="005676A6"/>
    <w:rsid w:val="00573671"/>
    <w:rsid w:val="005B1502"/>
    <w:rsid w:val="005E6380"/>
    <w:rsid w:val="006017C2"/>
    <w:rsid w:val="0060182A"/>
    <w:rsid w:val="00606437"/>
    <w:rsid w:val="00624455"/>
    <w:rsid w:val="00627EEB"/>
    <w:rsid w:val="00661FC7"/>
    <w:rsid w:val="00684935"/>
    <w:rsid w:val="00691E7C"/>
    <w:rsid w:val="006963B4"/>
    <w:rsid w:val="006B0464"/>
    <w:rsid w:val="006B7292"/>
    <w:rsid w:val="006D2A39"/>
    <w:rsid w:val="006F0168"/>
    <w:rsid w:val="007100A1"/>
    <w:rsid w:val="00711D39"/>
    <w:rsid w:val="007120EE"/>
    <w:rsid w:val="00713541"/>
    <w:rsid w:val="00716869"/>
    <w:rsid w:val="00727F74"/>
    <w:rsid w:val="00743319"/>
    <w:rsid w:val="00745C84"/>
    <w:rsid w:val="007569AD"/>
    <w:rsid w:val="007612EF"/>
    <w:rsid w:val="00763435"/>
    <w:rsid w:val="00763969"/>
    <w:rsid w:val="00797E71"/>
    <w:rsid w:val="007B0304"/>
    <w:rsid w:val="007D0685"/>
    <w:rsid w:val="007D20BC"/>
    <w:rsid w:val="007E0DD9"/>
    <w:rsid w:val="007E1A2A"/>
    <w:rsid w:val="007E6CAB"/>
    <w:rsid w:val="007E6E4F"/>
    <w:rsid w:val="008003CB"/>
    <w:rsid w:val="008014A9"/>
    <w:rsid w:val="00817553"/>
    <w:rsid w:val="00827782"/>
    <w:rsid w:val="00837A17"/>
    <w:rsid w:val="008403F8"/>
    <w:rsid w:val="008416BD"/>
    <w:rsid w:val="00846E7E"/>
    <w:rsid w:val="0087762F"/>
    <w:rsid w:val="00884731"/>
    <w:rsid w:val="00895F5E"/>
    <w:rsid w:val="008A45F7"/>
    <w:rsid w:val="008C35B8"/>
    <w:rsid w:val="008D0238"/>
    <w:rsid w:val="008D177D"/>
    <w:rsid w:val="008E11CD"/>
    <w:rsid w:val="009025F0"/>
    <w:rsid w:val="00910813"/>
    <w:rsid w:val="00921E7A"/>
    <w:rsid w:val="009336B5"/>
    <w:rsid w:val="00934CC1"/>
    <w:rsid w:val="009423A2"/>
    <w:rsid w:val="009453C5"/>
    <w:rsid w:val="00950484"/>
    <w:rsid w:val="0097117C"/>
    <w:rsid w:val="00971FE9"/>
    <w:rsid w:val="009974CF"/>
    <w:rsid w:val="009A4787"/>
    <w:rsid w:val="009A683E"/>
    <w:rsid w:val="009C4F4C"/>
    <w:rsid w:val="009D1375"/>
    <w:rsid w:val="009D76E8"/>
    <w:rsid w:val="00A07AF9"/>
    <w:rsid w:val="00A17F35"/>
    <w:rsid w:val="00A26DD5"/>
    <w:rsid w:val="00A36244"/>
    <w:rsid w:val="00A444E0"/>
    <w:rsid w:val="00A57430"/>
    <w:rsid w:val="00A61105"/>
    <w:rsid w:val="00A72D6D"/>
    <w:rsid w:val="00A82EF8"/>
    <w:rsid w:val="00AB4832"/>
    <w:rsid w:val="00AB4E7B"/>
    <w:rsid w:val="00AD1222"/>
    <w:rsid w:val="00AD7C6A"/>
    <w:rsid w:val="00AE47C4"/>
    <w:rsid w:val="00B15C6B"/>
    <w:rsid w:val="00B373EA"/>
    <w:rsid w:val="00B5707C"/>
    <w:rsid w:val="00B635A4"/>
    <w:rsid w:val="00B92C9A"/>
    <w:rsid w:val="00B976E5"/>
    <w:rsid w:val="00BA25F7"/>
    <w:rsid w:val="00BB2A65"/>
    <w:rsid w:val="00BC0762"/>
    <w:rsid w:val="00BE7C9A"/>
    <w:rsid w:val="00BF54F3"/>
    <w:rsid w:val="00C20E4D"/>
    <w:rsid w:val="00C31B76"/>
    <w:rsid w:val="00C56C11"/>
    <w:rsid w:val="00C74505"/>
    <w:rsid w:val="00C76B09"/>
    <w:rsid w:val="00C8446A"/>
    <w:rsid w:val="00CC22D8"/>
    <w:rsid w:val="00CD573D"/>
    <w:rsid w:val="00D06F63"/>
    <w:rsid w:val="00D14809"/>
    <w:rsid w:val="00D23A62"/>
    <w:rsid w:val="00D23F78"/>
    <w:rsid w:val="00D27A3B"/>
    <w:rsid w:val="00D45F3B"/>
    <w:rsid w:val="00D46E2D"/>
    <w:rsid w:val="00D63E2E"/>
    <w:rsid w:val="00DB463C"/>
    <w:rsid w:val="00DD1D44"/>
    <w:rsid w:val="00E01DF9"/>
    <w:rsid w:val="00E0226E"/>
    <w:rsid w:val="00E047CA"/>
    <w:rsid w:val="00E3247B"/>
    <w:rsid w:val="00E64A4A"/>
    <w:rsid w:val="00E84196"/>
    <w:rsid w:val="00E920A5"/>
    <w:rsid w:val="00E95379"/>
    <w:rsid w:val="00EB3A5B"/>
    <w:rsid w:val="00F04F1F"/>
    <w:rsid w:val="00F106C3"/>
    <w:rsid w:val="00F141C2"/>
    <w:rsid w:val="00F22F43"/>
    <w:rsid w:val="00F341B4"/>
    <w:rsid w:val="00F53E02"/>
    <w:rsid w:val="00F753F8"/>
    <w:rsid w:val="00F76CFC"/>
    <w:rsid w:val="00F853F9"/>
    <w:rsid w:val="00F916CF"/>
    <w:rsid w:val="00FA6745"/>
    <w:rsid w:val="00FB3413"/>
    <w:rsid w:val="00FB4912"/>
    <w:rsid w:val="00FC037E"/>
    <w:rsid w:val="00FC3862"/>
    <w:rsid w:val="00FC426F"/>
    <w:rsid w:val="00FE1587"/>
    <w:rsid w:val="00FE35B5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292"/>
    <w:rPr>
      <w:sz w:val="18"/>
      <w:szCs w:val="18"/>
    </w:rPr>
  </w:style>
  <w:style w:type="character" w:styleId="a5">
    <w:name w:val="Hyperlink"/>
    <w:basedOn w:val="a0"/>
    <w:uiPriority w:val="99"/>
    <w:unhideWhenUsed/>
    <w:rsid w:val="00F34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292"/>
    <w:rPr>
      <w:sz w:val="18"/>
      <w:szCs w:val="18"/>
    </w:rPr>
  </w:style>
  <w:style w:type="character" w:styleId="a5">
    <w:name w:val="Hyperlink"/>
    <w:basedOn w:val="a0"/>
    <w:uiPriority w:val="99"/>
    <w:unhideWhenUsed/>
    <w:rsid w:val="00F34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193</cp:revision>
  <dcterms:created xsi:type="dcterms:W3CDTF">2018-11-14T02:03:00Z</dcterms:created>
  <dcterms:modified xsi:type="dcterms:W3CDTF">2020-11-13T09:41:00Z</dcterms:modified>
</cp:coreProperties>
</file>